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BBF067" w14:textId="6A920208" w:rsidR="00037501" w:rsidRDefault="00037501">
      <w:r>
        <w:t>This documentation is divided by apps within Django backend.</w:t>
      </w:r>
    </w:p>
    <w:p w14:paraId="5AF76567" w14:textId="77777777" w:rsidR="00037501" w:rsidRDefault="00037501"/>
    <w:p w14:paraId="7F13ABFE" w14:textId="54058AF7" w:rsidR="00522B07" w:rsidRDefault="00037501">
      <w:pPr>
        <w:rPr>
          <w:b/>
          <w:bCs/>
          <w:u w:val="single"/>
        </w:rPr>
      </w:pPr>
      <w:r w:rsidRPr="00037501">
        <w:rPr>
          <w:b/>
          <w:bCs/>
          <w:u w:val="single"/>
        </w:rPr>
        <w:t>Authentication:</w:t>
      </w:r>
    </w:p>
    <w:p w14:paraId="73B10377" w14:textId="3A3B4A93" w:rsidR="00037501" w:rsidRPr="00037501" w:rsidRDefault="00037501">
      <w:r>
        <w:t>Register</w:t>
      </w:r>
    </w:p>
    <w:p w14:paraId="228B54F5" w14:textId="6D3AA9AD" w:rsidR="00037501" w:rsidRDefault="00037501">
      <w:r w:rsidRPr="00037501">
        <w:drawing>
          <wp:inline distT="0" distB="0" distL="0" distR="0" wp14:anchorId="7E8C3B0B" wp14:editId="616AA9EB">
            <wp:extent cx="5943600" cy="3336925"/>
            <wp:effectExtent l="0" t="0" r="0" b="3175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0D6B" w14:textId="5E7BEA5C" w:rsidR="00037501" w:rsidRDefault="00037501">
      <w:proofErr w:type="spellStart"/>
      <w:r>
        <w:t>uri</w:t>
      </w:r>
      <w:proofErr w:type="spellEnd"/>
      <w:r>
        <w:t>: http://127.0.0.1:8000/auth/register</w:t>
      </w:r>
    </w:p>
    <w:p w14:paraId="52DAA290" w14:textId="1CF2E5FD" w:rsidR="00037501" w:rsidRDefault="00037501">
      <w:r>
        <w:t>type: post</w:t>
      </w:r>
    </w:p>
    <w:p w14:paraId="2D6DD5E1" w14:textId="53BC021B" w:rsidR="00037501" w:rsidRDefault="00037501">
      <w:r>
        <w:t>json body: (see above)</w:t>
      </w:r>
    </w:p>
    <w:p w14:paraId="6EA99694" w14:textId="71B5BA61" w:rsidR="00037501" w:rsidRDefault="00037501">
      <w:r>
        <w:t>response: (see above), you can save the token and id to cache</w:t>
      </w:r>
      <w:r w:rsidR="004F5012">
        <w:t>, then bring user to the main page</w:t>
      </w:r>
      <w:r>
        <w:t xml:space="preserve">, they will be used by other </w:t>
      </w:r>
      <w:proofErr w:type="spellStart"/>
      <w:r>
        <w:t>apis</w:t>
      </w:r>
      <w:proofErr w:type="spellEnd"/>
    </w:p>
    <w:p w14:paraId="5E9654B1" w14:textId="2C2CF217" w:rsidR="00037501" w:rsidRDefault="00037501">
      <w:r>
        <w:t>used for: registering new user</w:t>
      </w:r>
    </w:p>
    <w:p w14:paraId="3F0E05FC" w14:textId="54DB5596" w:rsidR="00037501" w:rsidRDefault="00037501">
      <w:r>
        <w:t>behaviours: all fields are required (will give an error message if missing), email must be unique (will give an error message if duplicate)</w:t>
      </w:r>
    </w:p>
    <w:p w14:paraId="03F38807" w14:textId="77777777" w:rsidR="00037501" w:rsidRDefault="00037501"/>
    <w:p w14:paraId="57B6F326" w14:textId="77777777" w:rsidR="00037501" w:rsidRDefault="00037501"/>
    <w:p w14:paraId="72BA45A1" w14:textId="77777777" w:rsidR="00037501" w:rsidRDefault="00037501"/>
    <w:p w14:paraId="0F5B7C0D" w14:textId="77777777" w:rsidR="00037501" w:rsidRDefault="00037501"/>
    <w:p w14:paraId="3CBDF9EB" w14:textId="77777777" w:rsidR="00037501" w:rsidRDefault="00037501"/>
    <w:p w14:paraId="58284A9D" w14:textId="77777777" w:rsidR="00037501" w:rsidRDefault="00037501"/>
    <w:p w14:paraId="0C8FBE88" w14:textId="77777777" w:rsidR="00037501" w:rsidRDefault="00037501"/>
    <w:p w14:paraId="1B3679D5" w14:textId="77777777" w:rsidR="00037501" w:rsidRDefault="00037501"/>
    <w:p w14:paraId="75C317CC" w14:textId="77777777" w:rsidR="00037501" w:rsidRDefault="00037501"/>
    <w:p w14:paraId="1943B1F7" w14:textId="77777777" w:rsidR="00037501" w:rsidRDefault="00037501"/>
    <w:p w14:paraId="3E463E3A" w14:textId="77777777" w:rsidR="00037501" w:rsidRDefault="00037501"/>
    <w:p w14:paraId="24608F5E" w14:textId="77777777" w:rsidR="00037501" w:rsidRDefault="00037501"/>
    <w:p w14:paraId="78ABB133" w14:textId="77777777" w:rsidR="00037501" w:rsidRDefault="00037501"/>
    <w:p w14:paraId="1E4D5653" w14:textId="7D6F3FBE" w:rsidR="00037501" w:rsidRDefault="00037501"/>
    <w:p w14:paraId="2FED5D93" w14:textId="77777777" w:rsidR="00037501" w:rsidRDefault="00037501"/>
    <w:p w14:paraId="1509EE74" w14:textId="1AF40415" w:rsidR="00037501" w:rsidRDefault="00037501">
      <w:r>
        <w:t>Login</w:t>
      </w:r>
    </w:p>
    <w:p w14:paraId="4769EBC4" w14:textId="2C2299B9" w:rsidR="00037501" w:rsidRDefault="00037501">
      <w:r w:rsidRPr="00037501">
        <w:drawing>
          <wp:inline distT="0" distB="0" distL="0" distR="0" wp14:anchorId="0E2CDBB9" wp14:editId="575C772E">
            <wp:extent cx="5943600" cy="3331210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6D7A" w14:textId="4086B19B" w:rsidR="004F5012" w:rsidRDefault="004F5012" w:rsidP="004F5012">
      <w:proofErr w:type="spellStart"/>
      <w:r>
        <w:t>uri</w:t>
      </w:r>
      <w:proofErr w:type="spellEnd"/>
      <w:r>
        <w:t>: http://127.0.0.1:8000/auth/</w:t>
      </w:r>
      <w:r>
        <w:t>login</w:t>
      </w:r>
    </w:p>
    <w:p w14:paraId="2C84B1A5" w14:textId="77777777" w:rsidR="004F5012" w:rsidRDefault="004F5012" w:rsidP="004F5012">
      <w:r>
        <w:t>type: post</w:t>
      </w:r>
    </w:p>
    <w:p w14:paraId="799FD5FD" w14:textId="77777777" w:rsidR="004F5012" w:rsidRDefault="004F5012" w:rsidP="004F5012">
      <w:r>
        <w:t>json body: (see above)</w:t>
      </w:r>
    </w:p>
    <w:p w14:paraId="03E13CF4" w14:textId="77777777" w:rsidR="004F5012" w:rsidRDefault="004F5012" w:rsidP="004F5012">
      <w:r>
        <w:t xml:space="preserve">response: (see above), you can save the token and id to cache, they will be used by other </w:t>
      </w:r>
      <w:proofErr w:type="spellStart"/>
      <w:r>
        <w:t>apis</w:t>
      </w:r>
      <w:proofErr w:type="spellEnd"/>
    </w:p>
    <w:p w14:paraId="72EC21CC" w14:textId="68376983" w:rsidR="004F5012" w:rsidRDefault="004F5012" w:rsidP="004F5012">
      <w:r>
        <w:t xml:space="preserve">used for: </w:t>
      </w:r>
      <w:proofErr w:type="spellStart"/>
      <w:r w:rsidR="006F6384">
        <w:t>loggin</w:t>
      </w:r>
      <w:proofErr w:type="spellEnd"/>
      <w:r w:rsidR="006F6384">
        <w:t xml:space="preserve"> in</w:t>
      </w:r>
    </w:p>
    <w:p w14:paraId="67D9820C" w14:textId="4EE16F49" w:rsidR="004F5012" w:rsidRDefault="004F5012" w:rsidP="004F5012">
      <w:r>
        <w:t xml:space="preserve">behaviours: </w:t>
      </w:r>
      <w:r w:rsidR="006F6384">
        <w:t>will give error message if incorrect</w:t>
      </w:r>
    </w:p>
    <w:p w14:paraId="39771066" w14:textId="27BCDA78" w:rsidR="006F6384" w:rsidRDefault="006F6384" w:rsidP="004F5012"/>
    <w:p w14:paraId="1315F707" w14:textId="4CB27B51" w:rsidR="006F6384" w:rsidRDefault="006F6384" w:rsidP="004F5012"/>
    <w:p w14:paraId="7631BFF8" w14:textId="6D9E7C5C" w:rsidR="006F6384" w:rsidRDefault="006F6384" w:rsidP="004F5012"/>
    <w:p w14:paraId="7415CB95" w14:textId="032FFE35" w:rsidR="006F6384" w:rsidRDefault="006F6384" w:rsidP="004F5012"/>
    <w:p w14:paraId="6337DA18" w14:textId="70B6B651" w:rsidR="006F6384" w:rsidRDefault="006F6384" w:rsidP="004F5012"/>
    <w:p w14:paraId="2C7D2BFA" w14:textId="590CD4AF" w:rsidR="006F6384" w:rsidRDefault="006F6384" w:rsidP="004F5012"/>
    <w:p w14:paraId="5C48269F" w14:textId="56FE94ED" w:rsidR="006F6384" w:rsidRDefault="006F6384" w:rsidP="004F5012"/>
    <w:p w14:paraId="7FA428E7" w14:textId="57C219D5" w:rsidR="006F6384" w:rsidRDefault="006F6384" w:rsidP="004F5012"/>
    <w:p w14:paraId="4C65DA38" w14:textId="7A716803" w:rsidR="006F6384" w:rsidRDefault="006F6384" w:rsidP="004F5012"/>
    <w:p w14:paraId="6BB03AD7" w14:textId="62CE3EC4" w:rsidR="006F6384" w:rsidRDefault="006F6384" w:rsidP="004F5012"/>
    <w:p w14:paraId="1D4ADE5D" w14:textId="5C41649C" w:rsidR="006F6384" w:rsidRDefault="006F6384" w:rsidP="004F5012"/>
    <w:p w14:paraId="53BD91CF" w14:textId="2A8F8393" w:rsidR="006F6384" w:rsidRDefault="006F6384" w:rsidP="004F5012"/>
    <w:p w14:paraId="5EB75BEB" w14:textId="3B4E2515" w:rsidR="006F6384" w:rsidRDefault="006F6384" w:rsidP="004F5012"/>
    <w:p w14:paraId="3FF160E2" w14:textId="2A1E982B" w:rsidR="006F6384" w:rsidRDefault="006F6384" w:rsidP="004F5012"/>
    <w:p w14:paraId="72C069D5" w14:textId="5AA903C4" w:rsidR="006F6384" w:rsidRDefault="006F6384" w:rsidP="004F5012"/>
    <w:p w14:paraId="21026BEB" w14:textId="74F2D78E" w:rsidR="006F6384" w:rsidRDefault="006F6384" w:rsidP="004F5012"/>
    <w:p w14:paraId="234463D7" w14:textId="11B6EF52" w:rsidR="006F6384" w:rsidRDefault="006F6384" w:rsidP="004F5012"/>
    <w:p w14:paraId="32A49E01" w14:textId="1F88000E" w:rsidR="006F6384" w:rsidRDefault="006F6384" w:rsidP="004F5012"/>
    <w:p w14:paraId="3F76CA77" w14:textId="5D07B1ED" w:rsidR="006733BD" w:rsidRDefault="006733BD" w:rsidP="004F5012">
      <w:r>
        <w:lastRenderedPageBreak/>
        <w:t>User</w:t>
      </w:r>
    </w:p>
    <w:p w14:paraId="080A6937" w14:textId="4E554155" w:rsidR="006F6384" w:rsidRDefault="005210F7" w:rsidP="004F5012">
      <w:r w:rsidRPr="005210F7">
        <w:drawing>
          <wp:inline distT="0" distB="0" distL="0" distR="0" wp14:anchorId="37B8334F" wp14:editId="676AC749">
            <wp:extent cx="5943600" cy="2210435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97B1" w14:textId="1FE19CD6" w:rsidR="005210F7" w:rsidRDefault="005210F7" w:rsidP="005210F7">
      <w:proofErr w:type="spellStart"/>
      <w:r>
        <w:t>uri</w:t>
      </w:r>
      <w:proofErr w:type="spellEnd"/>
      <w:r>
        <w:t>: http://127.0.0.1:8000/auth/</w:t>
      </w:r>
      <w:r>
        <w:t>user</w:t>
      </w:r>
    </w:p>
    <w:p w14:paraId="036A664D" w14:textId="425FD897" w:rsidR="005210F7" w:rsidRDefault="005210F7" w:rsidP="005210F7">
      <w:r>
        <w:t xml:space="preserve">type: </w:t>
      </w:r>
      <w:r>
        <w:t>get</w:t>
      </w:r>
    </w:p>
    <w:p w14:paraId="23E35B56" w14:textId="29116249" w:rsidR="005210F7" w:rsidRDefault="005210F7" w:rsidP="005210F7">
      <w:r>
        <w:t xml:space="preserve">header: Authorization: Token + </w:t>
      </w:r>
      <w:proofErr w:type="spellStart"/>
      <w:r>
        <w:t>what ever</w:t>
      </w:r>
      <w:proofErr w:type="spellEnd"/>
      <w:r>
        <w:t xml:space="preserve"> you stored in cache</w:t>
      </w:r>
    </w:p>
    <w:p w14:paraId="6433B108" w14:textId="2A84315E" w:rsidR="005210F7" w:rsidRDefault="005210F7" w:rsidP="005210F7">
      <w:r>
        <w:t>response: (see above)</w:t>
      </w:r>
    </w:p>
    <w:p w14:paraId="2E1B61FD" w14:textId="2E913BD1" w:rsidR="005210F7" w:rsidRDefault="005210F7" w:rsidP="005210F7">
      <w:r>
        <w:t xml:space="preserve">used for: </w:t>
      </w:r>
      <w:r>
        <w:t>I don’t think this will ever be needed, but it’s just to get the user info using the token</w:t>
      </w:r>
    </w:p>
    <w:p w14:paraId="6B8AF7D5" w14:textId="609E99AB" w:rsidR="005210F7" w:rsidRDefault="005210F7" w:rsidP="005210F7">
      <w:r>
        <w:t xml:space="preserve">behaviours: will give error message if </w:t>
      </w:r>
      <w:r>
        <w:t>token incorrect/timed out</w:t>
      </w:r>
    </w:p>
    <w:p w14:paraId="3F7A18C7" w14:textId="4A155419" w:rsidR="005210F7" w:rsidRDefault="005210F7" w:rsidP="005210F7"/>
    <w:p w14:paraId="2F4819B3" w14:textId="7C0EC0F7" w:rsidR="005210F7" w:rsidRDefault="005210F7" w:rsidP="005210F7"/>
    <w:p w14:paraId="5D0DB4DF" w14:textId="71E0B3A3" w:rsidR="005210F7" w:rsidRDefault="005210F7" w:rsidP="005210F7"/>
    <w:p w14:paraId="5458723E" w14:textId="6023A271" w:rsidR="005210F7" w:rsidRDefault="005210F7" w:rsidP="005210F7"/>
    <w:p w14:paraId="521BB4CC" w14:textId="0BF3D798" w:rsidR="005210F7" w:rsidRDefault="005210F7" w:rsidP="005210F7"/>
    <w:p w14:paraId="24A2A1C3" w14:textId="0E246A85" w:rsidR="005210F7" w:rsidRDefault="005210F7" w:rsidP="005210F7"/>
    <w:p w14:paraId="26171808" w14:textId="5F01A8B8" w:rsidR="005210F7" w:rsidRDefault="005210F7" w:rsidP="005210F7"/>
    <w:p w14:paraId="5DB2956D" w14:textId="271B56BC" w:rsidR="005210F7" w:rsidRDefault="005210F7" w:rsidP="005210F7"/>
    <w:p w14:paraId="5EDB1F7F" w14:textId="175423A1" w:rsidR="005210F7" w:rsidRDefault="005210F7" w:rsidP="005210F7"/>
    <w:p w14:paraId="11E79ED3" w14:textId="7DC4B521" w:rsidR="005210F7" w:rsidRDefault="005210F7" w:rsidP="005210F7"/>
    <w:p w14:paraId="7E65A0D4" w14:textId="1BD7F04F" w:rsidR="005210F7" w:rsidRDefault="005210F7" w:rsidP="005210F7"/>
    <w:p w14:paraId="462AD3F3" w14:textId="7411F587" w:rsidR="005210F7" w:rsidRDefault="005210F7" w:rsidP="005210F7"/>
    <w:p w14:paraId="70053D97" w14:textId="1418CC4F" w:rsidR="005210F7" w:rsidRDefault="005210F7" w:rsidP="005210F7"/>
    <w:p w14:paraId="1662AF52" w14:textId="62EC8E3D" w:rsidR="005210F7" w:rsidRDefault="005210F7" w:rsidP="005210F7"/>
    <w:p w14:paraId="2819B5DE" w14:textId="7D62DB37" w:rsidR="005210F7" w:rsidRDefault="005210F7" w:rsidP="005210F7"/>
    <w:p w14:paraId="5480B774" w14:textId="690ABB53" w:rsidR="005210F7" w:rsidRDefault="005210F7" w:rsidP="005210F7"/>
    <w:p w14:paraId="5BC1455A" w14:textId="208E849C" w:rsidR="005210F7" w:rsidRDefault="005210F7" w:rsidP="005210F7"/>
    <w:p w14:paraId="16821244" w14:textId="17037A05" w:rsidR="005210F7" w:rsidRDefault="005210F7" w:rsidP="005210F7"/>
    <w:p w14:paraId="7B6CD7F2" w14:textId="19A55FB8" w:rsidR="005210F7" w:rsidRDefault="005210F7" w:rsidP="005210F7"/>
    <w:p w14:paraId="7855D29C" w14:textId="0F7D906E" w:rsidR="005210F7" w:rsidRDefault="005210F7" w:rsidP="005210F7"/>
    <w:p w14:paraId="5F1A72D9" w14:textId="14B4D317" w:rsidR="005210F7" w:rsidRDefault="005210F7" w:rsidP="005210F7"/>
    <w:p w14:paraId="7812CE2D" w14:textId="047C96BA" w:rsidR="005210F7" w:rsidRDefault="005210F7" w:rsidP="005210F7"/>
    <w:p w14:paraId="3AAF1325" w14:textId="697E4768" w:rsidR="005210F7" w:rsidRDefault="005210F7" w:rsidP="005210F7"/>
    <w:p w14:paraId="2C86603C" w14:textId="3A26B683" w:rsidR="005210F7" w:rsidRDefault="005210F7" w:rsidP="005210F7"/>
    <w:p w14:paraId="74689317" w14:textId="6ADFC540" w:rsidR="005210F7" w:rsidRDefault="005210F7" w:rsidP="005210F7"/>
    <w:p w14:paraId="259F17AC" w14:textId="635BD8DB" w:rsidR="005210F7" w:rsidRDefault="005210F7" w:rsidP="005210F7"/>
    <w:p w14:paraId="559B2C50" w14:textId="51936B4B" w:rsidR="005210F7" w:rsidRDefault="006733BD" w:rsidP="005210F7">
      <w:r>
        <w:t>Logout</w:t>
      </w:r>
    </w:p>
    <w:p w14:paraId="46701131" w14:textId="02CE27BC" w:rsidR="004F5012" w:rsidRDefault="006733BD">
      <w:r w:rsidRPr="006733BD">
        <w:drawing>
          <wp:inline distT="0" distB="0" distL="0" distR="0" wp14:anchorId="0CDF7B32" wp14:editId="3659B150">
            <wp:extent cx="5943600" cy="164401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62EA" w14:textId="2FCEF26F" w:rsidR="006733BD" w:rsidRDefault="006733BD" w:rsidP="006733BD">
      <w:proofErr w:type="spellStart"/>
      <w:r>
        <w:t>uri</w:t>
      </w:r>
      <w:proofErr w:type="spellEnd"/>
      <w:r>
        <w:t>: http://127.0.0.1:8000/auth/</w:t>
      </w:r>
      <w:r>
        <w:t>logout</w:t>
      </w:r>
    </w:p>
    <w:p w14:paraId="51435B30" w14:textId="2FF43886" w:rsidR="006733BD" w:rsidRDefault="006733BD" w:rsidP="006733BD">
      <w:r>
        <w:t xml:space="preserve">type: </w:t>
      </w:r>
      <w:r>
        <w:t>post</w:t>
      </w:r>
    </w:p>
    <w:p w14:paraId="200E1269" w14:textId="77777777" w:rsidR="006733BD" w:rsidRDefault="006733BD" w:rsidP="006733BD">
      <w:r>
        <w:t xml:space="preserve">header: Authorization: Token + </w:t>
      </w:r>
      <w:proofErr w:type="spellStart"/>
      <w:r>
        <w:t>what ever</w:t>
      </w:r>
      <w:proofErr w:type="spellEnd"/>
      <w:r>
        <w:t xml:space="preserve"> you stored in cache</w:t>
      </w:r>
    </w:p>
    <w:p w14:paraId="56E5150B" w14:textId="77777777" w:rsidR="006733BD" w:rsidRDefault="006733BD" w:rsidP="006733BD">
      <w:r>
        <w:t>response: (see above)</w:t>
      </w:r>
    </w:p>
    <w:p w14:paraId="2D652B1A" w14:textId="6B46BA7F" w:rsidR="006733BD" w:rsidRDefault="006733BD" w:rsidP="006733BD">
      <w:r>
        <w:t xml:space="preserve">used for: </w:t>
      </w:r>
      <w:r w:rsidR="00435648">
        <w:t>logging out</w:t>
      </w:r>
    </w:p>
    <w:p w14:paraId="1D3351B3" w14:textId="77777777" w:rsidR="006733BD" w:rsidRDefault="006733BD" w:rsidP="006733BD">
      <w:r>
        <w:t>behaviours: will give error message if token incorrect/timed out</w:t>
      </w:r>
    </w:p>
    <w:p w14:paraId="39D6F651" w14:textId="77777777" w:rsidR="006733BD" w:rsidRDefault="006733BD"/>
    <w:sectPr w:rsidR="006733BD" w:rsidSect="00A92E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185"/>
    <w:rsid w:val="00037501"/>
    <w:rsid w:val="000B7A8C"/>
    <w:rsid w:val="00286761"/>
    <w:rsid w:val="002F32CF"/>
    <w:rsid w:val="003C48EC"/>
    <w:rsid w:val="0040146A"/>
    <w:rsid w:val="00435648"/>
    <w:rsid w:val="004D16E5"/>
    <w:rsid w:val="004F094F"/>
    <w:rsid w:val="004F5012"/>
    <w:rsid w:val="005210F7"/>
    <w:rsid w:val="00522B07"/>
    <w:rsid w:val="006444C2"/>
    <w:rsid w:val="006733BD"/>
    <w:rsid w:val="006F6384"/>
    <w:rsid w:val="007041E1"/>
    <w:rsid w:val="0079459D"/>
    <w:rsid w:val="00796E51"/>
    <w:rsid w:val="0080736C"/>
    <w:rsid w:val="00824E3C"/>
    <w:rsid w:val="009C3185"/>
    <w:rsid w:val="009E1588"/>
    <w:rsid w:val="00A0282F"/>
    <w:rsid w:val="00A92EE3"/>
    <w:rsid w:val="00B35966"/>
    <w:rsid w:val="00B427A2"/>
    <w:rsid w:val="00BA0429"/>
    <w:rsid w:val="00C37B33"/>
    <w:rsid w:val="00C5261B"/>
    <w:rsid w:val="00C618D7"/>
    <w:rsid w:val="00DE3C81"/>
    <w:rsid w:val="00E77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7C98E4"/>
  <w14:defaultImageDpi w14:val="32767"/>
  <w15:chartTrackingRefBased/>
  <w15:docId w15:val="{E8E3BB62-8B4A-8447-8EDF-469AEF91E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194</Words>
  <Characters>1106</Characters>
  <Application>Microsoft Office Word</Application>
  <DocSecurity>0</DocSecurity>
  <Lines>9</Lines>
  <Paragraphs>2</Paragraphs>
  <ScaleCrop>false</ScaleCrop>
  <Company/>
  <LinksUpToDate>false</LinksUpToDate>
  <CharactersWithSpaces>1298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Shao</dc:creator>
  <cp:keywords/>
  <dc:description/>
  <cp:lastModifiedBy>Steven Shao</cp:lastModifiedBy>
  <cp:revision>7</cp:revision>
  <dcterms:created xsi:type="dcterms:W3CDTF">2020-03-31T00:23:00Z</dcterms:created>
  <dcterms:modified xsi:type="dcterms:W3CDTF">2020-03-31T00:35:00Z</dcterms:modified>
</cp:coreProperties>
</file>